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8FB3" w14:textId="66250AD0" w:rsidR="002B67EB" w:rsidRPr="00A60D59" w:rsidRDefault="00BD73B3" w:rsidP="008B717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A430FC" wp14:editId="038F71C0">
            <wp:simplePos x="0" y="0"/>
            <wp:positionH relativeFrom="column">
              <wp:posOffset>4298315</wp:posOffset>
            </wp:positionH>
            <wp:positionV relativeFrom="paragraph">
              <wp:posOffset>0</wp:posOffset>
            </wp:positionV>
            <wp:extent cx="1180465" cy="1183640"/>
            <wp:effectExtent l="0" t="0" r="635" b="0"/>
            <wp:wrapThrough wrapText="bothSides">
              <wp:wrapPolygon edited="0">
                <wp:start x="0" y="0"/>
                <wp:lineTo x="0" y="21206"/>
                <wp:lineTo x="21263" y="21206"/>
                <wp:lineTo x="21263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A56" w:rsidRPr="00151A56">
        <w:rPr>
          <w:sz w:val="28"/>
          <w:szCs w:val="28"/>
        </w:rPr>
        <w:t>Dierenoppas Service Limburg – Algemene Voorwaarden</w:t>
      </w:r>
    </w:p>
    <w:p w14:paraId="6F027313" w14:textId="0715B09C" w:rsidR="008B7179" w:rsidRDefault="008B7179" w:rsidP="008B7179">
      <w:r>
        <w:t>Artikel 1 Definities</w:t>
      </w:r>
    </w:p>
    <w:p w14:paraId="4C059EE8" w14:textId="5614A237" w:rsidR="008B7179" w:rsidRDefault="008B7179" w:rsidP="008B7179">
      <w:r>
        <w:t xml:space="preserve">1.1 Opdrachtnemer: </w:t>
      </w:r>
      <w:r w:rsidR="002B67EB">
        <w:t>Dierenoppas Service Limburg</w:t>
      </w:r>
    </w:p>
    <w:p w14:paraId="0EADFFA1" w14:textId="77777777" w:rsidR="008B7179" w:rsidRDefault="008B7179" w:rsidP="008B7179">
      <w:r>
        <w:t>1.2 Opdrachtgever: Eigenaar van de hond(en)</w:t>
      </w:r>
    </w:p>
    <w:p w14:paraId="2675BC0B" w14:textId="79526FDA" w:rsidR="008B7179" w:rsidRDefault="008B7179" w:rsidP="008B7179">
      <w:r>
        <w:t>1.3 Overeenkomst: de schriftelijke overeenkomst tussen opdrachtgever en opdrachtnemer, waarbij de</w:t>
      </w:r>
      <w:r w:rsidR="002B67EB">
        <w:t xml:space="preserve"> </w:t>
      </w:r>
      <w:r>
        <w:t>opdrachtnemer zich verplicht de afgesproken hond(en) te verzorgen zoals overeengekomen tijdens het</w:t>
      </w:r>
      <w:r w:rsidR="002B67EB">
        <w:t xml:space="preserve"> </w:t>
      </w:r>
      <w:r>
        <w:t>intakegesprek en volgens het overeengekomen tarief en tijdsduur.</w:t>
      </w:r>
    </w:p>
    <w:p w14:paraId="7D689601" w14:textId="360419E2" w:rsidR="008B7179" w:rsidRDefault="008B7179" w:rsidP="008B7179">
      <w:r>
        <w:t>1.4 Sleutelcontract: een schriftelijk contract ter goedkeuring getekend door opdrachtgever waarin de</w:t>
      </w:r>
      <w:r w:rsidR="002B67EB">
        <w:t xml:space="preserve"> </w:t>
      </w:r>
      <w:r>
        <w:t>afspraken staan rond de overdracht en in bewaring houden van de sleutel door de opdrachtnemer van</w:t>
      </w:r>
      <w:r w:rsidR="002B67EB">
        <w:t xml:space="preserve"> </w:t>
      </w:r>
      <w:r>
        <w:t>de opdrachtgever.</w:t>
      </w:r>
    </w:p>
    <w:p w14:paraId="304F8DA4" w14:textId="77777777" w:rsidR="008B7179" w:rsidRDefault="008B7179" w:rsidP="008B7179">
      <w:r>
        <w:t>Artikel 2 Algemeen</w:t>
      </w:r>
    </w:p>
    <w:p w14:paraId="263AE15E" w14:textId="558AFBBC" w:rsidR="008B7179" w:rsidRDefault="008B7179" w:rsidP="008B7179">
      <w:r>
        <w:t>2.1 Op de opdrachtovereenkomst zijn deze algemene voorwaarden van toepassing, tenzij hier</w:t>
      </w:r>
      <w:r w:rsidR="00A02430">
        <w:t xml:space="preserve"> </w:t>
      </w:r>
      <w:r>
        <w:t>nadrukkelijk schriftelijk vanaf is afgeweken. Alleen een schriftelijk verzoek, met een schriftelijke</w:t>
      </w:r>
      <w:r w:rsidR="00A02430">
        <w:t xml:space="preserve"> </w:t>
      </w:r>
      <w:r>
        <w:t>bevestiging, kan leiden tot een afwijking van de algemene voorwaarden. Dit tast de overige bepalingen</w:t>
      </w:r>
      <w:r w:rsidR="00A02430">
        <w:t xml:space="preserve"> </w:t>
      </w:r>
      <w:r>
        <w:t>niet aan.</w:t>
      </w:r>
    </w:p>
    <w:p w14:paraId="04A64DC5" w14:textId="31FB8CB3" w:rsidR="008B7179" w:rsidRDefault="008B7179" w:rsidP="008B7179">
      <w:r>
        <w:t>2.2 De opdrachtnemer behoudt zich het recht voor te allen tijden -zonder opgaaf van reden- de</w:t>
      </w:r>
      <w:r w:rsidR="005B05C0">
        <w:t xml:space="preserve"> </w:t>
      </w:r>
      <w:r>
        <w:t>algemene voorwaarden, website en tarieven te wijzigen. Opdrachtnemer stelt de opdrachtgever op de</w:t>
      </w:r>
      <w:r w:rsidR="005B05C0">
        <w:t xml:space="preserve"> </w:t>
      </w:r>
      <w:r>
        <w:t>hoogte van wijzigingen.</w:t>
      </w:r>
    </w:p>
    <w:p w14:paraId="7B023ACE" w14:textId="77777777" w:rsidR="008B7179" w:rsidRDefault="008B7179" w:rsidP="008B7179">
      <w:r>
        <w:t>Artikel 3 Diensten</w:t>
      </w:r>
    </w:p>
    <w:p w14:paraId="7CE35BCA" w14:textId="2E1DA5EF" w:rsidR="008B7179" w:rsidRDefault="008B7179" w:rsidP="008B7179">
      <w:r>
        <w:t>3.1 De hond wordt op afgesproken dagen en tijden gehaald en thuisgebracht door de eigenaar van</w:t>
      </w:r>
      <w:r w:rsidR="005B05C0">
        <w:t xml:space="preserve"> Dierenoppas Service Limburg</w:t>
      </w:r>
      <w:r>
        <w:t>.</w:t>
      </w:r>
    </w:p>
    <w:p w14:paraId="33EA6EE4" w14:textId="044B73E7" w:rsidR="008B7179" w:rsidRDefault="008B7179" w:rsidP="008B7179">
      <w:r>
        <w:t xml:space="preserve">3.2 De uitlaatservice zal gebruik maken van </w:t>
      </w:r>
      <w:r w:rsidR="00D75DA5">
        <w:t xml:space="preserve">een </w:t>
      </w:r>
      <w:r>
        <w:t>penning met</w:t>
      </w:r>
      <w:r w:rsidR="005F49D2">
        <w:t xml:space="preserve"> </w:t>
      </w:r>
      <w:r>
        <w:t xml:space="preserve">hierop de naam en het telefoonnummer van </w:t>
      </w:r>
      <w:r w:rsidR="00E4514E">
        <w:t>Dierenoppas Service Limburg</w:t>
      </w:r>
      <w:r>
        <w:t>.</w:t>
      </w:r>
    </w:p>
    <w:p w14:paraId="5F13588A" w14:textId="4B94A937" w:rsidR="008B7179" w:rsidRDefault="008B7179" w:rsidP="008B7179">
      <w:r>
        <w:t xml:space="preserve">3.3 </w:t>
      </w:r>
      <w:r w:rsidR="00D05A2D">
        <w:t xml:space="preserve">Dierenoppas Service Limburg </w:t>
      </w:r>
      <w:r>
        <w:t>laat de hond(en)</w:t>
      </w:r>
      <w:r w:rsidR="00D05A2D">
        <w:t xml:space="preserve"> aangelijnd</w:t>
      </w:r>
      <w:r>
        <w:t xml:space="preserve"> tijdens de wandelingen</w:t>
      </w:r>
      <w:r w:rsidR="00D05A2D">
        <w:t xml:space="preserve">. </w:t>
      </w:r>
    </w:p>
    <w:p w14:paraId="035226B1" w14:textId="5CB48136" w:rsidR="008B7179" w:rsidRDefault="008B7179" w:rsidP="008B7179">
      <w:r>
        <w:t>3.</w:t>
      </w:r>
      <w:r w:rsidR="008918AA">
        <w:t>4</w:t>
      </w:r>
      <w:r>
        <w:t xml:space="preserve"> Uw hond dient sociaal te zijn naar mens en dier.</w:t>
      </w:r>
    </w:p>
    <w:p w14:paraId="01A31425" w14:textId="5EF21EF2" w:rsidR="008B7179" w:rsidRDefault="008B7179" w:rsidP="008B7179">
      <w:r>
        <w:t>3.</w:t>
      </w:r>
      <w:r w:rsidR="008918AA">
        <w:t>5</w:t>
      </w:r>
      <w:r>
        <w:t xml:space="preserve"> Uw hond kent basiscommando’s zoals ‘zit’ en ‘hier’ en de hond luistert goed naar zijn naam.</w:t>
      </w:r>
    </w:p>
    <w:p w14:paraId="3F6EEA14" w14:textId="77777777" w:rsidR="008B7179" w:rsidRDefault="008B7179" w:rsidP="008B7179">
      <w:r>
        <w:t>Artikel 4 Rechten en plichten van de opdrachtgever</w:t>
      </w:r>
    </w:p>
    <w:p w14:paraId="1D16CAC6" w14:textId="77777777" w:rsidR="008B7179" w:rsidRDefault="008B7179" w:rsidP="008B7179">
      <w:r>
        <w:t>4.1 Opdrachtgever verklaart gegevens naar waarheid te verstrekken of in te vullen.</w:t>
      </w:r>
    </w:p>
    <w:p w14:paraId="24B857E9" w14:textId="053678A0" w:rsidR="008B7179" w:rsidRDefault="008B7179" w:rsidP="008B7179">
      <w:r>
        <w:t>4.2 Opdrachtgever is te allen tijde aansprakelijk voor schade ten gevolge van het niet vermelden of</w:t>
      </w:r>
      <w:r w:rsidR="00E61D7C">
        <w:t xml:space="preserve"> </w:t>
      </w:r>
      <w:r>
        <w:t>verkeerd vermelden van noodzakelijke informatie.</w:t>
      </w:r>
    </w:p>
    <w:p w14:paraId="660DA64C" w14:textId="7482866D" w:rsidR="008B7179" w:rsidRDefault="008B7179" w:rsidP="008B7179">
      <w:r>
        <w:t>4.3 Opdrachtgever dient te zorgen dat de hond(en) gemakkelijk toegankelijk zijn; sleutels en sloten</w:t>
      </w:r>
      <w:r w:rsidR="00E61D7C">
        <w:t xml:space="preserve"> </w:t>
      </w:r>
      <w:r>
        <w:t>moeten goed en probleemloos functioneren.</w:t>
      </w:r>
    </w:p>
    <w:p w14:paraId="3490A87B" w14:textId="646AC4F6" w:rsidR="008B7179" w:rsidRDefault="008B7179" w:rsidP="008B7179">
      <w:r>
        <w:t>4.4 De eigenaar van de hond(en) is altijd aansprakelijk voor materiële en immateriële schade die</w:t>
      </w:r>
      <w:r w:rsidR="00E61D7C">
        <w:t xml:space="preserve"> </w:t>
      </w:r>
      <w:r>
        <w:t>zijn/haar hond(en) toebrengen aan derden, aan eigendommen van anderen en eigendommen in het</w:t>
      </w:r>
      <w:r w:rsidR="00E61D7C">
        <w:t xml:space="preserve"> </w:t>
      </w:r>
      <w:r>
        <w:t>huis van de opdrachtgever. “</w:t>
      </w:r>
      <w:r w:rsidR="00E61D7C">
        <w:t>Dierenoppas Service Limburg</w:t>
      </w:r>
      <w:r>
        <w:t>” is nooit de eigenaar of aansprakelijk voor de</w:t>
      </w:r>
      <w:r w:rsidR="00E61D7C">
        <w:t xml:space="preserve"> </w:t>
      </w:r>
      <w:r>
        <w:t>hond(en).</w:t>
      </w:r>
    </w:p>
    <w:p w14:paraId="7E721016" w14:textId="5039B356" w:rsidR="008B7179" w:rsidRDefault="008B7179" w:rsidP="008B7179">
      <w:r>
        <w:lastRenderedPageBreak/>
        <w:t>4.5 Eventueel gemaakte of te maken dierenarts kosten als gevolg van bij</w:t>
      </w:r>
      <w:r w:rsidR="00734CDE">
        <w:t xml:space="preserve"> Dierenoppas Service Limburg </w:t>
      </w:r>
      <w:r>
        <w:t>opgelopen ziekten, verwonding of aandoening en de daaruit voortvloeiende schade, zijn volledig voor</w:t>
      </w:r>
      <w:r w:rsidR="00734CDE">
        <w:t xml:space="preserve"> </w:t>
      </w:r>
      <w:r>
        <w:t>rekening van de eigenaar van de hond.</w:t>
      </w:r>
    </w:p>
    <w:p w14:paraId="44386845" w14:textId="0E7A9A91" w:rsidR="008B7179" w:rsidRDefault="008B7179" w:rsidP="008B7179">
      <w:r>
        <w:t>4.6 Bij het verwonden van andere honden van andere eigenaren die we</w:t>
      </w:r>
      <w:r w:rsidR="00027BFF">
        <w:t xml:space="preserve"> </w:t>
      </w:r>
      <w:r>
        <w:t>tegenkomen tijdens een wandeling is “</w:t>
      </w:r>
      <w:r w:rsidR="00986FA8">
        <w:t>Dierenoppas Service Limburg</w:t>
      </w:r>
      <w:r>
        <w:t>” niet aansprakelijk voor de kosten die</w:t>
      </w:r>
      <w:r w:rsidR="00027BFF">
        <w:t xml:space="preserve"> </w:t>
      </w:r>
      <w:r>
        <w:t>eventueel volgen. De volledige kosten die gemaakt zullen worden zijn voor de opdrachtgever.</w:t>
      </w:r>
    </w:p>
    <w:p w14:paraId="43050A10" w14:textId="7AE3C2DF" w:rsidR="008B7179" w:rsidRDefault="008B7179" w:rsidP="008B7179">
      <w:r>
        <w:t xml:space="preserve">4.7 </w:t>
      </w:r>
      <w:r w:rsidR="007A7671">
        <w:t xml:space="preserve">Dierenoppas Service Limburg </w:t>
      </w:r>
      <w:r>
        <w:t>dient te beschikken over een huissleutel zodat wij uw hond binnen ophalen.</w:t>
      </w:r>
    </w:p>
    <w:p w14:paraId="0293FBFF" w14:textId="170C4D10" w:rsidR="008B7179" w:rsidRDefault="008B7179" w:rsidP="008B7179">
      <w:r>
        <w:t>4.8 Wanneer de eigenaar geen gebruik meer wilt maken van de uitlaatservice, zal de huissleutel binnen</w:t>
      </w:r>
      <w:r w:rsidR="007A7671">
        <w:t xml:space="preserve"> </w:t>
      </w:r>
      <w:r>
        <w:t>één week na opzegging persoonlijk geretourneerd worden.</w:t>
      </w:r>
    </w:p>
    <w:p w14:paraId="02371692" w14:textId="77777777" w:rsidR="008B7179" w:rsidRDefault="008B7179" w:rsidP="008B7179">
      <w:r>
        <w:t>4.9 De opdrachtgever dient een aparte sleutelovereenkomst te ondertekenen.</w:t>
      </w:r>
    </w:p>
    <w:p w14:paraId="1669839C" w14:textId="77777777" w:rsidR="008B7179" w:rsidRDefault="008B7179" w:rsidP="008B7179">
      <w:r>
        <w:t>4.10 De opdrachtgever is tijdens de gehele wandeling van de hond altijd telefonisch bereikbaar.</w:t>
      </w:r>
    </w:p>
    <w:p w14:paraId="5ABAA39D" w14:textId="2CEE1DF0" w:rsidR="008B7179" w:rsidRDefault="008B7179" w:rsidP="008B7179">
      <w:r>
        <w:t>4.11 Als u wilt dat uw hond droog en waar mogelijk schoon weer thuis wordt gebracht, leg dan een</w:t>
      </w:r>
      <w:r w:rsidR="007A7671">
        <w:t xml:space="preserve"> </w:t>
      </w:r>
      <w:r>
        <w:t>handdoek in uw woning neer zodat wij de hond zo goed mogelijk kunnen afdrogen. Vindt u de hond</w:t>
      </w:r>
      <w:r w:rsidR="007A7671">
        <w:t xml:space="preserve"> </w:t>
      </w:r>
      <w:r>
        <w:t xml:space="preserve">daarna nog nat en/of vies, zorg dan dat de hond in een </w:t>
      </w:r>
      <w:proofErr w:type="spellStart"/>
      <w:r>
        <w:t>bench</w:t>
      </w:r>
      <w:proofErr w:type="spellEnd"/>
      <w:r>
        <w:t xml:space="preserve"> of ruimte kan die daarop ingericht is.</w:t>
      </w:r>
    </w:p>
    <w:p w14:paraId="0606EA31" w14:textId="6B07F2AE" w:rsidR="008B7179" w:rsidRDefault="008B7179" w:rsidP="008B7179">
      <w:r>
        <w:t>4.12 Vakanties van de opdrachtgever, en het dus afwezig zijn tijdens de wandelingen van de hond(en)</w:t>
      </w:r>
      <w:r w:rsidR="00827C39">
        <w:t xml:space="preserve"> </w:t>
      </w:r>
      <w:r>
        <w:t>dient minimaal 2 weken van tevoren doorgegeven te worden.</w:t>
      </w:r>
    </w:p>
    <w:p w14:paraId="525309E7" w14:textId="77777777" w:rsidR="008B7179" w:rsidRDefault="008B7179" w:rsidP="008B7179">
      <w:r>
        <w:t>Artikel 5 Rechten en plichten van de opdrachtnemer</w:t>
      </w:r>
    </w:p>
    <w:p w14:paraId="0546DCDE" w14:textId="40F30367" w:rsidR="008B7179" w:rsidRDefault="008B7179" w:rsidP="008B7179">
      <w:r>
        <w:t>5.1 Opdrachtnemer zal zorg dragen voor uw hond(en) volgens uw wensen en zoals aangegeven in de</w:t>
      </w:r>
      <w:r w:rsidR="00827C39">
        <w:t xml:space="preserve"> </w:t>
      </w:r>
      <w:r>
        <w:t>overeenkomst en tijdens het kennismakingsgesprek bij u thuis. Hierbij verplicht opdrachtnemer zich, om</w:t>
      </w:r>
      <w:r w:rsidR="00827C39">
        <w:t xml:space="preserve"> </w:t>
      </w:r>
      <w:r>
        <w:t>naar beste vermogen en kunnen, zorg te dragen voor het welzijn van uw hond(en).</w:t>
      </w:r>
    </w:p>
    <w:p w14:paraId="6547A0F1" w14:textId="11A613CE" w:rsidR="008B7179" w:rsidRDefault="008B7179" w:rsidP="008B7179">
      <w:r>
        <w:t>5.2 Opdrachtnemer kan -zonder opgaaf van reden- een uitlaatverzoek weigeren tijdens of na afloop van</w:t>
      </w:r>
      <w:r w:rsidR="00827C39">
        <w:t xml:space="preserve"> </w:t>
      </w:r>
      <w:r>
        <w:t>het intakegesprek.</w:t>
      </w:r>
    </w:p>
    <w:p w14:paraId="393806F3" w14:textId="0195E564" w:rsidR="008B7179" w:rsidRDefault="008B7179" w:rsidP="008B7179">
      <w:r>
        <w:t>5.3 Opdrachtnemer behoudt zich het recht voor het aanbod van uitlaatdiensten stop te zetten i.v.m.</w:t>
      </w:r>
      <w:r w:rsidR="00827C39">
        <w:t xml:space="preserve"> </w:t>
      </w:r>
      <w:r>
        <w:t>drukte, vakantie, ziekte, e.d. Alleen in zeer uitzonderlijke gevallen van overmacht worden reeds</w:t>
      </w:r>
      <w:r w:rsidR="00827C39">
        <w:t xml:space="preserve"> </w:t>
      </w:r>
      <w:r>
        <w:t>gemaakte afspraken geannuleerd. Er wordt zo mogelijk een vervanger ingezet of een alternatief</w:t>
      </w:r>
      <w:r w:rsidR="00827C39">
        <w:t xml:space="preserve"> </w:t>
      </w:r>
      <w:r>
        <w:t>gezocht.</w:t>
      </w:r>
    </w:p>
    <w:p w14:paraId="110F0857" w14:textId="67F52610" w:rsidR="008B7179" w:rsidRDefault="008B7179" w:rsidP="008B7179">
      <w:r>
        <w:t>5.4 Opdrachtnemer is niet aansprakelijk voor inbraak, diefstal of andere schade aan uw woning tijdens</w:t>
      </w:r>
      <w:r w:rsidR="00827C39">
        <w:t xml:space="preserve"> </w:t>
      </w:r>
      <w:r>
        <w:t>uw afwezigheid.</w:t>
      </w:r>
    </w:p>
    <w:p w14:paraId="60912A37" w14:textId="36F0DEF7" w:rsidR="008B7179" w:rsidRDefault="008B7179" w:rsidP="008B7179">
      <w:r>
        <w:t>5.5 Opdrachtnemer is niet aansprakelijk voor weggelopen huisdieren die volgens instructies van de</w:t>
      </w:r>
      <w:r w:rsidR="00827C39">
        <w:t xml:space="preserve"> </w:t>
      </w:r>
      <w:r>
        <w:t>opdrachtgever los buiten mogen lopen tijdens zijn/haar afwezigheid. Dit is geheel voor eigen risico van</w:t>
      </w:r>
      <w:r w:rsidR="00827C39">
        <w:t xml:space="preserve"> </w:t>
      </w:r>
      <w:r>
        <w:t>de opdrachtgever.</w:t>
      </w:r>
    </w:p>
    <w:p w14:paraId="54EE0A06" w14:textId="101543B4" w:rsidR="008B7179" w:rsidRDefault="008B7179" w:rsidP="008B7179">
      <w:r>
        <w:t>5.6 Opdrachtnemer kan niet aansprakelijk worden gehouden voor besmettingen, infecties, ziektes of</w:t>
      </w:r>
      <w:r w:rsidR="00D46116">
        <w:t xml:space="preserve"> </w:t>
      </w:r>
      <w:r>
        <w:t xml:space="preserve">enig ander letsel of schade die uw hond tijdens één van de wandelingen met </w:t>
      </w:r>
      <w:r w:rsidR="00D46116">
        <w:t xml:space="preserve">Dierenoppas Service Limburg </w:t>
      </w:r>
      <w:r>
        <w:t>oploopt.</w:t>
      </w:r>
    </w:p>
    <w:p w14:paraId="4A0A02E6" w14:textId="0B34113F" w:rsidR="008B7179" w:rsidRDefault="008B7179" w:rsidP="008B7179">
      <w:r>
        <w:t>5.7 In geval van schade die opdrachtgever lijdt als gevolg van het niet nakomen van de in de algemene</w:t>
      </w:r>
      <w:r w:rsidR="00D46116">
        <w:t xml:space="preserve"> </w:t>
      </w:r>
      <w:r>
        <w:t xml:space="preserve">voorwaarden genoemde verplichting, kan </w:t>
      </w:r>
      <w:r w:rsidR="00D46116">
        <w:t>Dierenoppas Service Limburg</w:t>
      </w:r>
      <w:r>
        <w:t xml:space="preserve"> nimmer aansprakelijk worden</w:t>
      </w:r>
      <w:r w:rsidR="00D46116">
        <w:t xml:space="preserve"> </w:t>
      </w:r>
      <w:r>
        <w:t>gehouden.</w:t>
      </w:r>
    </w:p>
    <w:p w14:paraId="7D1E059F" w14:textId="77777777" w:rsidR="008B7179" w:rsidRDefault="008B7179" w:rsidP="008B7179">
      <w:r>
        <w:t>5.8 Opdrachtnemer houdt zich het recht voor om boekingen te annuleren bij:</w:t>
      </w:r>
    </w:p>
    <w:p w14:paraId="03CA9D53" w14:textId="77777777" w:rsidR="008B7179" w:rsidRDefault="008B7179" w:rsidP="008B7179">
      <w:r>
        <w:lastRenderedPageBreak/>
        <w:t>• Het niet kunnen aantonen dat de hond(en) geldig gevaccineerd zijn zoals vermeld in Art. 7.2</w:t>
      </w:r>
    </w:p>
    <w:p w14:paraId="0F0236AC" w14:textId="77777777" w:rsidR="008B7179" w:rsidRDefault="008B7179" w:rsidP="008B7179">
      <w:r>
        <w:t>• Het constateren van een besmettelijke ziekte</w:t>
      </w:r>
    </w:p>
    <w:p w14:paraId="62F81CD4" w14:textId="77777777" w:rsidR="008B7179" w:rsidRDefault="008B7179" w:rsidP="008B7179">
      <w:r>
        <w:t>• Het ontbreken van een reservesleutelhouder en zijn/haar gegevens</w:t>
      </w:r>
    </w:p>
    <w:p w14:paraId="62BADDEA" w14:textId="7927062E" w:rsidR="008B7179" w:rsidRDefault="008B7179" w:rsidP="008B7179">
      <w:r>
        <w:t xml:space="preserve">5.9 </w:t>
      </w:r>
      <w:r w:rsidR="00D11C01">
        <w:t>Dierenoppas Service Limburg</w:t>
      </w:r>
      <w:r>
        <w:t xml:space="preserve"> mag foto’s en/of video’s van de hond gemaakt tijdens de wandelingen op zijn</w:t>
      </w:r>
      <w:r w:rsidR="00D11C01">
        <w:t xml:space="preserve"> </w:t>
      </w:r>
      <w:r>
        <w:t>sociale media of op de website plaatsen.</w:t>
      </w:r>
    </w:p>
    <w:p w14:paraId="771A8784" w14:textId="41A81771" w:rsidR="008B7179" w:rsidRDefault="008B7179" w:rsidP="008B7179">
      <w:r>
        <w:t>5.10 Vakanties van de opdrachtnemer dient minimaal 1 maand van tevoren doorgegeven te worden.</w:t>
      </w:r>
    </w:p>
    <w:p w14:paraId="4FCDC8AA" w14:textId="77777777" w:rsidR="008B7179" w:rsidRDefault="008B7179" w:rsidP="008B7179">
      <w:r>
        <w:t>Artikel 6 Privacy</w:t>
      </w:r>
    </w:p>
    <w:p w14:paraId="77ACD674" w14:textId="662340B7" w:rsidR="008B7179" w:rsidRDefault="008B7179" w:rsidP="008B7179">
      <w:r>
        <w:t xml:space="preserve">6.1 Uw gegevens worden uitsluitend door </w:t>
      </w:r>
      <w:r w:rsidR="00D11C01">
        <w:t>Dier</w:t>
      </w:r>
      <w:r>
        <w:t>e</w:t>
      </w:r>
      <w:r w:rsidR="00D11C01">
        <w:t>noppas Service Limburg</w:t>
      </w:r>
      <w:r>
        <w:t xml:space="preserve"> gebruikt en niet aan derden verstrekt.</w:t>
      </w:r>
      <w:r w:rsidR="00D11C01">
        <w:t xml:space="preserve"> </w:t>
      </w:r>
      <w:r>
        <w:t>Hierop geldt de uitzondering van een mogelijk bezoek aan de dierenarts.</w:t>
      </w:r>
    </w:p>
    <w:p w14:paraId="2D98BE54" w14:textId="03F2871B" w:rsidR="008B7179" w:rsidRDefault="008B7179" w:rsidP="008B7179">
      <w:r>
        <w:t>6.2 Voor de uitvoering van de opdracht heb ik uw naam, adres, woonplaats, mobiele telefoonnummer</w:t>
      </w:r>
      <w:r w:rsidR="00D11C01">
        <w:t xml:space="preserve"> </w:t>
      </w:r>
      <w:r>
        <w:t>en email adres nodig. Uw mobiele telefoonnummer gebruik ik om verslag te doen over uw hond(en) en</w:t>
      </w:r>
      <w:r w:rsidR="00D11C01">
        <w:t xml:space="preserve"> </w:t>
      </w:r>
      <w:r>
        <w:t>om u te bellen in geval van nood. Uw e-mailadres wordt gebruikt voor het toezenden van de</w:t>
      </w:r>
      <w:r w:rsidR="00D11C01">
        <w:t xml:space="preserve"> </w:t>
      </w:r>
      <w:r>
        <w:t>overeenkomst, de algemene voorwaarden en de factuur.</w:t>
      </w:r>
    </w:p>
    <w:p w14:paraId="57CA56D0" w14:textId="77777777" w:rsidR="008B7179" w:rsidRDefault="008B7179" w:rsidP="008B7179">
      <w:r>
        <w:t>6.3 Uw sleutel wordt op een zodanige manier gelabeld dat deze niet naar uw huis herleid kan worden.</w:t>
      </w:r>
    </w:p>
    <w:p w14:paraId="5C8ABA72" w14:textId="741EFD13" w:rsidR="008B7179" w:rsidRDefault="008B7179" w:rsidP="008B7179">
      <w:r>
        <w:t>6.4 Uw sleutel blijft in bezit van opdrachtnemer, tot het moment dat u geen gebruik meer wil maken</w:t>
      </w:r>
      <w:r w:rsidR="004A02B5">
        <w:t xml:space="preserve"> </w:t>
      </w:r>
      <w:r>
        <w:t>van de uitlaatservice. De sleutel wordt altijd persoonlijk overhandigd en mag dus niet door de</w:t>
      </w:r>
      <w:r w:rsidR="004A02B5">
        <w:t xml:space="preserve"> </w:t>
      </w:r>
      <w:r>
        <w:t>brievenbus worden gedaan.</w:t>
      </w:r>
    </w:p>
    <w:p w14:paraId="424C59AA" w14:textId="3448250B" w:rsidR="008B7179" w:rsidRDefault="008B7179" w:rsidP="008B7179">
      <w:r>
        <w:t>6.5 Na afloop van de overeenkomst bewaart</w:t>
      </w:r>
      <w:r w:rsidR="004A02B5">
        <w:t xml:space="preserve"> Dierenoppas Service Limburg </w:t>
      </w:r>
      <w:r>
        <w:t>uw gegevens, zodat er geen nieuw</w:t>
      </w:r>
      <w:r w:rsidR="004A02B5">
        <w:t xml:space="preserve"> </w:t>
      </w:r>
      <w:r>
        <w:t>intakegesprek hoeft plaats te vinden bij een volgende overeenkomst.</w:t>
      </w:r>
    </w:p>
    <w:p w14:paraId="7845A711" w14:textId="60E5C02F" w:rsidR="008B7179" w:rsidRDefault="008B7179" w:rsidP="008B7179">
      <w:r>
        <w:t>6.6 De overeenkomst, het sleutelcontract en de facturen worden door mij geprint en door mij bewaard</w:t>
      </w:r>
      <w:r w:rsidR="004A02B5">
        <w:t xml:space="preserve"> </w:t>
      </w:r>
      <w:r>
        <w:t>voor mijn administratie.</w:t>
      </w:r>
    </w:p>
    <w:p w14:paraId="232720E7" w14:textId="77777777" w:rsidR="008B7179" w:rsidRDefault="008B7179" w:rsidP="008B7179">
      <w:r>
        <w:t>Artikel 7 Gezondheid van uw huisdier</w:t>
      </w:r>
    </w:p>
    <w:p w14:paraId="1520554A" w14:textId="7FC3A672" w:rsidR="008B7179" w:rsidRDefault="008B7179" w:rsidP="008B7179">
      <w:r>
        <w:t>7.1 In geval van nood tijdens de wandeling, behoudt opdrachtnemer zich het recht om een dierenarts</w:t>
      </w:r>
      <w:r w:rsidR="00BE52DD">
        <w:t xml:space="preserve"> </w:t>
      </w:r>
      <w:r>
        <w:t>te raadplegen. Dit gebeurd altijd in overleg met opdrachtgever. Opdrachtnemer zal altijd proberen naar</w:t>
      </w:r>
      <w:r w:rsidR="00BE52DD">
        <w:t xml:space="preserve"> </w:t>
      </w:r>
      <w:r>
        <w:t>de eigen dierenarts van de opdrachtgever te gaan. Indien dit niet mogelijk is, zal opdrachtnemer naar</w:t>
      </w:r>
      <w:r w:rsidR="00BE52DD">
        <w:t xml:space="preserve"> </w:t>
      </w:r>
      <w:r>
        <w:t>een andere beschikbare dierenarts gaan. In het geval van levensbedreigende situaties zal de</w:t>
      </w:r>
      <w:r w:rsidR="00BE52DD">
        <w:t xml:space="preserve"> </w:t>
      </w:r>
      <w:r>
        <w:t>opdrachtnemer altijd handelen in het belang van het dier, dus kan er ook een dierenarts bezocht</w:t>
      </w:r>
      <w:r w:rsidR="00BE52DD">
        <w:t xml:space="preserve"> </w:t>
      </w:r>
      <w:r>
        <w:t>worden, indien u onbereikbaar bent.</w:t>
      </w:r>
    </w:p>
    <w:p w14:paraId="36DA3E37" w14:textId="60BFDECC" w:rsidR="008B7179" w:rsidRDefault="008B7179" w:rsidP="008B7179">
      <w:r>
        <w:t>7.2 Honden moeten minimaal 10 dagen voor de eerste uitlaatdatum gevaccineerd zijn. Dit betreft de</w:t>
      </w:r>
      <w:r w:rsidR="00BE52DD">
        <w:t xml:space="preserve"> j</w:t>
      </w:r>
      <w:r>
        <w:t>aarlijkse cocktail vaccinatie en een aparte jaarlijkse vaccinatie tegen kennelhoest. Dit dient tijdig</w:t>
      </w:r>
      <w:r w:rsidR="00BE52DD">
        <w:t xml:space="preserve"> </w:t>
      </w:r>
      <w:r>
        <w:t>aangetoond te worden.</w:t>
      </w:r>
    </w:p>
    <w:p w14:paraId="04CB0533" w14:textId="59A6E88E" w:rsidR="008B7179" w:rsidRDefault="008B7179" w:rsidP="008B7179">
      <w:r>
        <w:t>7.3 Opdrachtgever dient er voor zorg te dragen dat de hond(en) vrij zijn van parasieten, vlooien, teken,</w:t>
      </w:r>
      <w:r w:rsidR="00BE52DD">
        <w:t xml:space="preserve"> </w:t>
      </w:r>
      <w:r>
        <w:t>wormen etc.</w:t>
      </w:r>
    </w:p>
    <w:p w14:paraId="7B932E3F" w14:textId="77777777" w:rsidR="008B7179" w:rsidRDefault="008B7179" w:rsidP="008B7179">
      <w:r>
        <w:t>7.4 Opdrachtnemer is niet aansprakelijk voor ziekte, verongelukken en/of overlijden van uw huisdier.</w:t>
      </w:r>
    </w:p>
    <w:p w14:paraId="76C6BECF" w14:textId="4A9E01A3" w:rsidR="008B7179" w:rsidRDefault="008B7179" w:rsidP="008B7179">
      <w:r>
        <w:t>7.5 Eventueel gemaakte of te maken dierenarts kosten als gevolg van bij de</w:t>
      </w:r>
      <w:r w:rsidR="00EE6730">
        <w:t xml:space="preserve"> Dierenoppas Service Limburg </w:t>
      </w:r>
      <w:r>
        <w:t>opgelopen ziekten, verwonding of aandoening en de daaruit voortvloeiende schade, zijn volledig voor</w:t>
      </w:r>
      <w:r w:rsidR="00EE6730">
        <w:t xml:space="preserve"> </w:t>
      </w:r>
      <w:r>
        <w:t>rekening van de eigenaar van de hond.</w:t>
      </w:r>
    </w:p>
    <w:p w14:paraId="0FB74407" w14:textId="4D26E3B1" w:rsidR="008B7179" w:rsidRDefault="008B7179" w:rsidP="008B7179">
      <w:r>
        <w:lastRenderedPageBreak/>
        <w:t>7.6 Opdrachtgever is verplicht de opdrachtnemer volledig naar waarheid te informeren over het gedrag</w:t>
      </w:r>
      <w:r w:rsidR="00EE6730">
        <w:t xml:space="preserve"> </w:t>
      </w:r>
      <w:r>
        <w:t>en de gezondheid van de hond(en). Mocht de gezondheid van een van de hond(en) wijzigen, dan dient</w:t>
      </w:r>
      <w:r w:rsidR="00EE6730">
        <w:t xml:space="preserve"> </w:t>
      </w:r>
      <w:r>
        <w:t>de opdrachtnemer daarvan zo snel mogelijk van op de hoogte gebracht te worden.</w:t>
      </w:r>
    </w:p>
    <w:p w14:paraId="4BF3A895" w14:textId="780073C9" w:rsidR="008B7179" w:rsidRDefault="008B7179" w:rsidP="008B7179">
      <w:r>
        <w:t>7.8 Bij ziekte of als de hond een fysieke beperking heeft waardoor de hond niet meegaat met de</w:t>
      </w:r>
      <w:r w:rsidR="003401B8">
        <w:t xml:space="preserve"> </w:t>
      </w:r>
      <w:r>
        <w:t>wandeling dient dit zo spoedig mogelijk doorgegeven te worden aan de uitlaatservice.</w:t>
      </w:r>
    </w:p>
    <w:p w14:paraId="5D973FDB" w14:textId="77777777" w:rsidR="008B7179" w:rsidRDefault="008B7179" w:rsidP="008B7179">
      <w:r>
        <w:t>Artikel 8 Schade en aansprakelijkheid</w:t>
      </w:r>
    </w:p>
    <w:p w14:paraId="1B0C6436" w14:textId="2CCC7801" w:rsidR="008B7179" w:rsidRDefault="008B7179" w:rsidP="008B7179">
      <w:r>
        <w:t>8.1 De opdrachtgever is als eigenaar van de hond(en) volgens de Nederlandse wet aansprakelijk voor</w:t>
      </w:r>
      <w:r w:rsidR="003401B8">
        <w:t xml:space="preserve"> </w:t>
      </w:r>
      <w:r>
        <w:t>materiële en immateriële schade die de hond(en) van de opdrachtgever aanbrengen aan anderen of de</w:t>
      </w:r>
      <w:r w:rsidR="003401B8">
        <w:t xml:space="preserve"> e</w:t>
      </w:r>
      <w:r>
        <w:t xml:space="preserve">igendommen van anderen. </w:t>
      </w:r>
      <w:r w:rsidR="003401B8">
        <w:t xml:space="preserve">Dierenoppas Service Limburg </w:t>
      </w:r>
      <w:r>
        <w:t>is dan ook in geen geval hiervoor aansprakelijk.</w:t>
      </w:r>
    </w:p>
    <w:p w14:paraId="09458B41" w14:textId="563ED831" w:rsidR="008B7179" w:rsidRDefault="008B7179" w:rsidP="008B7179">
      <w:r>
        <w:t xml:space="preserve">8.2 </w:t>
      </w:r>
      <w:r w:rsidR="000B33D1">
        <w:t xml:space="preserve">Dierenoppas Service Limburg </w:t>
      </w:r>
      <w:r>
        <w:t>kan niet aansprakelijk worden gehouden voor besmettingen, infecties, ziektes</w:t>
      </w:r>
      <w:r w:rsidR="000B33D1">
        <w:t xml:space="preserve"> </w:t>
      </w:r>
      <w:r>
        <w:t>of enig ander letsel of schade die uw hond oploopt.</w:t>
      </w:r>
    </w:p>
    <w:p w14:paraId="19144C9A" w14:textId="3A19DF70" w:rsidR="008B7179" w:rsidRDefault="008B7179" w:rsidP="008B7179">
      <w:r>
        <w:t xml:space="preserve">8.3 </w:t>
      </w:r>
      <w:r w:rsidR="000B33D1">
        <w:t>Dierenoppas Service Limburg</w:t>
      </w:r>
      <w:r>
        <w:t xml:space="preserve"> is niet aansprakelijk voor schade aan eigendommen van de opdrachtgever</w:t>
      </w:r>
      <w:r w:rsidR="000B33D1">
        <w:t xml:space="preserve"> </w:t>
      </w:r>
      <w:r>
        <w:t>door oorzaak van de hond(en) of in het geval van niet te voorkomen gebeurtenissen.</w:t>
      </w:r>
    </w:p>
    <w:p w14:paraId="29FC5D87" w14:textId="00D6300E" w:rsidR="008B7179" w:rsidRDefault="008B7179" w:rsidP="008B7179">
      <w:r>
        <w:t>8.4 De uitlaatservice kan niet aansprakelijk worden gehouden voor inbraak, diefstal of eventuele schade</w:t>
      </w:r>
      <w:r w:rsidR="000B33D1">
        <w:t xml:space="preserve"> </w:t>
      </w:r>
      <w:r>
        <w:t>in of rond uw woning.</w:t>
      </w:r>
    </w:p>
    <w:p w14:paraId="010C8D26" w14:textId="0166F22A" w:rsidR="008B7179" w:rsidRDefault="008B7179" w:rsidP="008B7179">
      <w:r>
        <w:t xml:space="preserve">8.5 </w:t>
      </w:r>
      <w:r w:rsidR="000B33D1">
        <w:t xml:space="preserve">Dierenoppas Service Limburg </w:t>
      </w:r>
      <w:r>
        <w:t>is niet aansprakelijk voor het weglopen van uw hond(en) die volgens</w:t>
      </w:r>
      <w:r w:rsidR="000B33D1">
        <w:t xml:space="preserve"> </w:t>
      </w:r>
      <w:r>
        <w:t>instructies van de opdrachtgever los buiten mogen lopen tijdens zijn/haar afwezigheid. Dit is geheel voor eigen risico van de opdrachtgever.</w:t>
      </w:r>
    </w:p>
    <w:p w14:paraId="761C9D4D" w14:textId="3724E809" w:rsidR="008B7179" w:rsidRDefault="008B7179" w:rsidP="008B7179">
      <w:r>
        <w:t>8.6 De opdrachtgever dient WA-verzekerd te zijn met hun hond(en). Mocht er onverwachts een</w:t>
      </w:r>
      <w:r w:rsidR="00737723">
        <w:t xml:space="preserve"> </w:t>
      </w:r>
      <w:r>
        <w:t>ongelukje gebeuren dat dit voor beide partijen goed word opgelost.</w:t>
      </w:r>
    </w:p>
    <w:p w14:paraId="42CB810B" w14:textId="77777777" w:rsidR="008B7179" w:rsidRDefault="008B7179" w:rsidP="008B7179">
      <w:r>
        <w:t>Artikel 9 Annuleren</w:t>
      </w:r>
    </w:p>
    <w:p w14:paraId="04591A8A" w14:textId="2EDD7DA9" w:rsidR="008B7179" w:rsidRDefault="008B7179" w:rsidP="008B7179">
      <w:r>
        <w:t>9.1 Annuleren dient minimaal 24 uur van tevoren te geschieden. Indien de eigenaar van de hond(en)</w:t>
      </w:r>
      <w:r w:rsidR="006F02C4">
        <w:t xml:space="preserve"> </w:t>
      </w:r>
      <w:r>
        <w:t>niet tijdig annuleert, zal het volledige bedrag van de wandeling in rekening worden gebracht.</w:t>
      </w:r>
    </w:p>
    <w:p w14:paraId="695BDC4C" w14:textId="77777777" w:rsidR="008B7179" w:rsidRDefault="008B7179" w:rsidP="008B7179">
      <w:r>
        <w:t>9.2 De annuleringsregeling geldt niet bij het voortijdig overlijden van het huisdier.</w:t>
      </w:r>
    </w:p>
    <w:p w14:paraId="041F4A59" w14:textId="77777777" w:rsidR="008B7179" w:rsidRDefault="008B7179" w:rsidP="008B7179">
      <w:r>
        <w:t>Artikel 10 Betalingen, Reserveringen, Tarieven.</w:t>
      </w:r>
    </w:p>
    <w:p w14:paraId="1523BD94" w14:textId="455F86C6" w:rsidR="008B7179" w:rsidRDefault="008B7179" w:rsidP="008B7179">
      <w:r>
        <w:t xml:space="preserve">10.1 </w:t>
      </w:r>
      <w:r w:rsidR="00FA1C91">
        <w:t xml:space="preserve">Facturen dienen </w:t>
      </w:r>
      <w:r>
        <w:t>7 dagen na ontvangst betaald te zijn. Indien de betaling achterwege blijft, volgt na 30</w:t>
      </w:r>
      <w:r w:rsidR="00CA6C3B">
        <w:t xml:space="preserve"> </w:t>
      </w:r>
      <w:r>
        <w:t>dagen een verhoging van 10% van het totale bedrag en na 60 dagen volgt een verhoging van 30% van</w:t>
      </w:r>
      <w:r w:rsidR="00CA6C3B">
        <w:t xml:space="preserve"> </w:t>
      </w:r>
      <w:r>
        <w:t xml:space="preserve">het totale bedrag. </w:t>
      </w:r>
    </w:p>
    <w:p w14:paraId="172C848D" w14:textId="04D57FB6" w:rsidR="008B7179" w:rsidRDefault="008B7179" w:rsidP="008B7179">
      <w:r>
        <w:t xml:space="preserve">10.2 Bij herhaaldelijke wanbetaling zal </w:t>
      </w:r>
      <w:r w:rsidR="00FB4186">
        <w:t xml:space="preserve">Dierenoppas Service Limburg </w:t>
      </w:r>
      <w:r>
        <w:t>de overeenkomst ontbinden.</w:t>
      </w:r>
    </w:p>
    <w:p w14:paraId="21E5C807" w14:textId="77777777" w:rsidR="008B7179" w:rsidRDefault="008B7179" w:rsidP="008B7179">
      <w:r>
        <w:t>10.3 Het kennismakingsgesprek is vrijblijvend en kosteloos.</w:t>
      </w:r>
    </w:p>
    <w:p w14:paraId="36502D46" w14:textId="4566A22F" w:rsidR="008B7179" w:rsidRDefault="008B7179" w:rsidP="008B7179">
      <w:r>
        <w:t>10.4 Mocht er parkeerkosten betaald moeten worden om in nabije loopafstand van uw huis te parkeren</w:t>
      </w:r>
      <w:r w:rsidR="00FB4186">
        <w:t xml:space="preserve"> </w:t>
      </w:r>
      <w:r>
        <w:t>bij het ophalen en thuisbrengen van uw hond(en) dan zijn deze parkeerkosten volledig voor de</w:t>
      </w:r>
      <w:r w:rsidR="00FB4186">
        <w:t xml:space="preserve"> </w:t>
      </w:r>
      <w:r>
        <w:t>opdrachtgever en wordt dit doorberekend.</w:t>
      </w:r>
    </w:p>
    <w:p w14:paraId="31DFBA3A" w14:textId="4173B3B8" w:rsidR="008B7179" w:rsidRDefault="008B7179" w:rsidP="008B7179">
      <w:r>
        <w:t>10.</w:t>
      </w:r>
      <w:r w:rsidR="00C76537">
        <w:t>5</w:t>
      </w:r>
      <w:r>
        <w:t xml:space="preserve"> De tarieven vindt u terug op de website of op de te tekenen overeenkomst.</w:t>
      </w:r>
    </w:p>
    <w:p w14:paraId="3F7CC830" w14:textId="56B43D09" w:rsidR="008B7179" w:rsidRDefault="008B7179">
      <w:r>
        <w:t>10.</w:t>
      </w:r>
      <w:r w:rsidR="00C76537">
        <w:t>6</w:t>
      </w:r>
      <w:r>
        <w:t xml:space="preserve"> Betalingen dienen naar het op de factuur genoemde rekeningnummer overgemaakt te worden. De</w:t>
      </w:r>
      <w:r w:rsidR="00FB4186">
        <w:t xml:space="preserve"> </w:t>
      </w:r>
      <w:r>
        <w:t>facturen worden naar het door de opdrachtgever opgegeven email adres verzonden.</w:t>
      </w:r>
    </w:p>
    <w:sectPr w:rsidR="008B7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79"/>
    <w:rsid w:val="00027BFF"/>
    <w:rsid w:val="000B33D1"/>
    <w:rsid w:val="001026E7"/>
    <w:rsid w:val="001203C9"/>
    <w:rsid w:val="00151A56"/>
    <w:rsid w:val="001F5EB4"/>
    <w:rsid w:val="002B67EB"/>
    <w:rsid w:val="003401B8"/>
    <w:rsid w:val="004A02B5"/>
    <w:rsid w:val="005B05C0"/>
    <w:rsid w:val="005F49D2"/>
    <w:rsid w:val="006410B8"/>
    <w:rsid w:val="006D5060"/>
    <w:rsid w:val="006F02C4"/>
    <w:rsid w:val="006F3A28"/>
    <w:rsid w:val="00734CDE"/>
    <w:rsid w:val="00737723"/>
    <w:rsid w:val="007A7671"/>
    <w:rsid w:val="00827C39"/>
    <w:rsid w:val="008918AA"/>
    <w:rsid w:val="008B7179"/>
    <w:rsid w:val="00986FA8"/>
    <w:rsid w:val="009D4F34"/>
    <w:rsid w:val="00A02430"/>
    <w:rsid w:val="00A132E8"/>
    <w:rsid w:val="00A374AC"/>
    <w:rsid w:val="00A60D59"/>
    <w:rsid w:val="00BD73B3"/>
    <w:rsid w:val="00BE52DD"/>
    <w:rsid w:val="00C006BA"/>
    <w:rsid w:val="00C268D4"/>
    <w:rsid w:val="00C76537"/>
    <w:rsid w:val="00CA6C3B"/>
    <w:rsid w:val="00CE2989"/>
    <w:rsid w:val="00D05A2D"/>
    <w:rsid w:val="00D11C01"/>
    <w:rsid w:val="00D46116"/>
    <w:rsid w:val="00D75DA5"/>
    <w:rsid w:val="00E4514E"/>
    <w:rsid w:val="00E61D7C"/>
    <w:rsid w:val="00EE6730"/>
    <w:rsid w:val="00FA1C91"/>
    <w:rsid w:val="00FB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0CE92E"/>
  <w15:chartTrackingRefBased/>
  <w15:docId w15:val="{BC13CB25-B687-1447-9D60-1E4D8D69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1709</Words>
  <Characters>9403</Characters>
  <Application>Microsoft Office Word</Application>
  <DocSecurity>0</DocSecurity>
  <Lines>78</Lines>
  <Paragraphs>22</Paragraphs>
  <ScaleCrop>false</ScaleCrop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Charissa Braeken</dc:creator>
  <cp:keywords/>
  <dc:description/>
  <cp:lastModifiedBy>Charissa Braeken</cp:lastModifiedBy>
  <cp:revision>2</cp:revision>
  <dcterms:created xsi:type="dcterms:W3CDTF">2023-08-06T13:37:00Z</dcterms:created>
  <dcterms:modified xsi:type="dcterms:W3CDTF">2023-08-06T13:37:00Z</dcterms:modified>
</cp:coreProperties>
</file>